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9F198" w14:textId="414582CE" w:rsidR="005423CA" w:rsidRDefault="005C3D0A">
      <w:r>
        <w:rPr>
          <w:rFonts w:hint="eastAsia"/>
        </w:rPr>
        <w:t>令和6年度採用試験エントリーシート</w:t>
      </w:r>
    </w:p>
    <w:p w14:paraId="3181AC87" w14:textId="12B0F25D" w:rsidR="005C3D0A" w:rsidRPr="005C3D0A" w:rsidRDefault="005C3D0A" w:rsidP="005C3D0A">
      <w:pPr>
        <w:wordWrap w:val="0"/>
        <w:jc w:val="right"/>
        <w:rPr>
          <w:u w:val="single"/>
        </w:rPr>
      </w:pPr>
      <w:r w:rsidRPr="005C3D0A">
        <w:rPr>
          <w:rFonts w:hint="eastAsia"/>
          <w:u w:val="single"/>
        </w:rPr>
        <w:t xml:space="preserve">氏名　　　　　　　　　　</w:t>
      </w:r>
    </w:p>
    <w:tbl>
      <w:tblPr>
        <w:tblStyle w:val="a3"/>
        <w:tblW w:w="9067" w:type="dxa"/>
        <w:tblLook w:val="04A0" w:firstRow="1" w:lastRow="0" w:firstColumn="1" w:lastColumn="0" w:noHBand="0" w:noVBand="1"/>
      </w:tblPr>
      <w:tblGrid>
        <w:gridCol w:w="9067"/>
      </w:tblGrid>
      <w:tr w:rsidR="005C3D0A" w14:paraId="56A83CD5" w14:textId="77777777" w:rsidTr="00945F46">
        <w:tc>
          <w:tcPr>
            <w:tcW w:w="9067" w:type="dxa"/>
          </w:tcPr>
          <w:p w14:paraId="1486B082" w14:textId="6C0B967E" w:rsidR="005C3D0A" w:rsidRDefault="005C3D0A">
            <w:r>
              <w:rPr>
                <w:rFonts w:hint="eastAsia"/>
              </w:rPr>
              <w:t>1.あなたが当会に応募した理由を具体的に記入して下さい。</w:t>
            </w:r>
          </w:p>
          <w:p w14:paraId="1B9602F8" w14:textId="77777777" w:rsidR="005C3D0A" w:rsidRDefault="005C3D0A"/>
          <w:p w14:paraId="4AEA9B38" w14:textId="77777777" w:rsidR="005C3D0A" w:rsidRDefault="005C3D0A"/>
          <w:p w14:paraId="24A226B0" w14:textId="77777777" w:rsidR="009B6E5E" w:rsidRPr="00945F46" w:rsidRDefault="009B6E5E"/>
          <w:p w14:paraId="79ED5ABE" w14:textId="77777777" w:rsidR="005C3D0A" w:rsidRDefault="005C3D0A"/>
          <w:p w14:paraId="4ED82FA2" w14:textId="77777777" w:rsidR="009B6E5E" w:rsidRDefault="009B6E5E"/>
        </w:tc>
      </w:tr>
      <w:tr w:rsidR="005C3D0A" w14:paraId="21AC4682" w14:textId="77777777" w:rsidTr="00945F46">
        <w:tc>
          <w:tcPr>
            <w:tcW w:w="9067" w:type="dxa"/>
          </w:tcPr>
          <w:p w14:paraId="1F8EC01B" w14:textId="1ED62A9E" w:rsidR="005C3D0A" w:rsidRPr="005C3D0A" w:rsidRDefault="005C3D0A">
            <w:r>
              <w:rPr>
                <w:rFonts w:hint="eastAsia"/>
              </w:rPr>
              <w:t>2.これまでの人生において、どのような経験をし（学業・部活動・仕事ほか）、その経験を当会職員としてどのように生かすことができるのか記入して下さい。</w:t>
            </w:r>
          </w:p>
          <w:p w14:paraId="62DEDECA" w14:textId="77777777" w:rsidR="005C3D0A" w:rsidRDefault="005C3D0A"/>
          <w:p w14:paraId="1C94C21C" w14:textId="77777777" w:rsidR="009B6E5E" w:rsidRDefault="009B6E5E"/>
          <w:p w14:paraId="2E304263" w14:textId="77777777" w:rsidR="005C3D0A" w:rsidRDefault="005C3D0A"/>
          <w:p w14:paraId="3B46A022" w14:textId="77777777" w:rsidR="009B6E5E" w:rsidRDefault="009B6E5E"/>
          <w:p w14:paraId="0F328F33" w14:textId="77777777" w:rsidR="005C3D0A" w:rsidRDefault="005C3D0A"/>
        </w:tc>
      </w:tr>
      <w:tr w:rsidR="005C3D0A" w14:paraId="1BB95C39" w14:textId="77777777" w:rsidTr="00945F46">
        <w:tc>
          <w:tcPr>
            <w:tcW w:w="9067" w:type="dxa"/>
          </w:tcPr>
          <w:p w14:paraId="32003EF3" w14:textId="3AB472ED" w:rsidR="005C3D0A" w:rsidRDefault="005C3D0A">
            <w:r>
              <w:rPr>
                <w:rFonts w:hint="eastAsia"/>
              </w:rPr>
              <w:t>3.自由に自己PRして下さい。</w:t>
            </w:r>
          </w:p>
          <w:p w14:paraId="7D0B9DD1" w14:textId="77777777" w:rsidR="005C3D0A" w:rsidRDefault="005C3D0A"/>
          <w:p w14:paraId="2A6EC416" w14:textId="77777777" w:rsidR="009B6E5E" w:rsidRDefault="009B6E5E"/>
          <w:p w14:paraId="744A5CB1" w14:textId="77777777" w:rsidR="005C3D0A" w:rsidRDefault="005C3D0A"/>
          <w:p w14:paraId="73AC3C37" w14:textId="77777777" w:rsidR="005C3D0A" w:rsidRDefault="005C3D0A"/>
          <w:p w14:paraId="6919BECB" w14:textId="77777777" w:rsidR="009B6E5E" w:rsidRDefault="009B6E5E"/>
        </w:tc>
      </w:tr>
      <w:tr w:rsidR="005C3D0A" w14:paraId="5B187760" w14:textId="77777777" w:rsidTr="00945F46">
        <w:tc>
          <w:tcPr>
            <w:tcW w:w="9067" w:type="dxa"/>
          </w:tcPr>
          <w:p w14:paraId="2E9431DA" w14:textId="072F4EBD" w:rsidR="005C3D0A" w:rsidRDefault="005C3D0A">
            <w:r>
              <w:rPr>
                <w:rFonts w:hint="eastAsia"/>
              </w:rPr>
              <w:t>4.磐田市とのつながりやご縁がありましたら記入して下さい。</w:t>
            </w:r>
          </w:p>
          <w:p w14:paraId="41F1C214" w14:textId="77777777" w:rsidR="005C3D0A" w:rsidRDefault="005C3D0A"/>
          <w:p w14:paraId="48148703" w14:textId="77777777" w:rsidR="005C3D0A" w:rsidRDefault="005C3D0A"/>
          <w:p w14:paraId="3113AE74" w14:textId="77777777" w:rsidR="005C3D0A" w:rsidRDefault="005C3D0A"/>
        </w:tc>
      </w:tr>
      <w:tr w:rsidR="005C3D0A" w14:paraId="5D3F2213" w14:textId="77777777" w:rsidTr="00945F46">
        <w:tc>
          <w:tcPr>
            <w:tcW w:w="9067" w:type="dxa"/>
          </w:tcPr>
          <w:p w14:paraId="5F332CDC" w14:textId="11F01A08" w:rsidR="005C3D0A" w:rsidRDefault="005C3D0A">
            <w:r>
              <w:rPr>
                <w:rFonts w:hint="eastAsia"/>
              </w:rPr>
              <w:t>5.あなたは自分の性格をどう自覚していますか。</w:t>
            </w:r>
          </w:p>
          <w:p w14:paraId="22B24130" w14:textId="77777777" w:rsidR="005C3D0A" w:rsidRDefault="005C3D0A"/>
          <w:p w14:paraId="3C843C0F" w14:textId="77777777" w:rsidR="005C3D0A" w:rsidRDefault="005C3D0A"/>
          <w:p w14:paraId="66541381" w14:textId="77777777" w:rsidR="005C3D0A" w:rsidRDefault="005C3D0A"/>
          <w:p w14:paraId="54A8728B" w14:textId="77777777" w:rsidR="00945F46" w:rsidRDefault="00945F46"/>
        </w:tc>
      </w:tr>
      <w:tr w:rsidR="005C3D0A" w14:paraId="7741EC2E" w14:textId="77777777" w:rsidTr="00945F46">
        <w:tc>
          <w:tcPr>
            <w:tcW w:w="9067" w:type="dxa"/>
          </w:tcPr>
          <w:p w14:paraId="154C5ADA" w14:textId="028AD9F4" w:rsidR="005C3D0A" w:rsidRDefault="005C3D0A">
            <w:r>
              <w:rPr>
                <w:rFonts w:hint="eastAsia"/>
              </w:rPr>
              <w:t>6.趣味・特技・学生時代の部活動等がありましたら記入して下さい。</w:t>
            </w:r>
          </w:p>
          <w:p w14:paraId="74566404" w14:textId="77777777" w:rsidR="005C3D0A" w:rsidRDefault="005C3D0A"/>
          <w:p w14:paraId="2CDFF586" w14:textId="77777777" w:rsidR="005C3D0A" w:rsidRDefault="005C3D0A"/>
          <w:p w14:paraId="0D3C47A5" w14:textId="77777777" w:rsidR="005C3D0A" w:rsidRDefault="005C3D0A"/>
          <w:p w14:paraId="5A0B1C1A" w14:textId="77777777" w:rsidR="00945F46" w:rsidRDefault="00945F46"/>
        </w:tc>
      </w:tr>
      <w:tr w:rsidR="005C3D0A" w14:paraId="03449F86" w14:textId="77777777" w:rsidTr="00945F46">
        <w:tc>
          <w:tcPr>
            <w:tcW w:w="9067" w:type="dxa"/>
          </w:tcPr>
          <w:p w14:paraId="318DE500" w14:textId="1FCD692F" w:rsidR="005C3D0A" w:rsidRDefault="005C3D0A">
            <w:r>
              <w:rPr>
                <w:rFonts w:hint="eastAsia"/>
              </w:rPr>
              <w:t>7.その他伝えたい事がありましたら記入して下さい。</w:t>
            </w:r>
          </w:p>
          <w:p w14:paraId="5AC18036" w14:textId="77777777" w:rsidR="005C3D0A" w:rsidRDefault="005C3D0A"/>
          <w:p w14:paraId="2AB3E9C4" w14:textId="77777777" w:rsidR="005C3D0A" w:rsidRDefault="005C3D0A"/>
          <w:p w14:paraId="2D53AE9D" w14:textId="77777777" w:rsidR="005C3D0A" w:rsidRDefault="005C3D0A"/>
          <w:p w14:paraId="41BCCE56" w14:textId="77777777" w:rsidR="00945F46" w:rsidRDefault="00945F46"/>
        </w:tc>
      </w:tr>
    </w:tbl>
    <w:p w14:paraId="492E8B3D" w14:textId="3B167811" w:rsidR="005C3D0A" w:rsidRDefault="005C3D0A">
      <w:r>
        <w:rPr>
          <w:rFonts w:hint="eastAsia"/>
        </w:rPr>
        <w:t>【注意】</w:t>
      </w:r>
    </w:p>
    <w:p w14:paraId="3E948767" w14:textId="6CE2BC84" w:rsidR="005C3D0A" w:rsidRDefault="009B6E5E" w:rsidP="009B6E5E">
      <w:pPr>
        <w:ind w:firstLineChars="100" w:firstLine="210"/>
      </w:pPr>
      <w:r>
        <w:rPr>
          <w:rFonts w:hint="eastAsia"/>
        </w:rPr>
        <w:t>記入漏れや提出書類の不備がある場合は審査対象外となりますのでご承知おき下さい。</w:t>
      </w:r>
    </w:p>
    <w:sectPr w:rsidR="005C3D0A" w:rsidSect="00945F46">
      <w:pgSz w:w="11906" w:h="16838"/>
      <w:pgMar w:top="737" w:right="1418" w:bottom="73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AA"/>
    <w:rsid w:val="000357F8"/>
    <w:rsid w:val="0014777A"/>
    <w:rsid w:val="00334EDA"/>
    <w:rsid w:val="005423CA"/>
    <w:rsid w:val="005C3D0A"/>
    <w:rsid w:val="00824EB4"/>
    <w:rsid w:val="008526B7"/>
    <w:rsid w:val="00945F46"/>
    <w:rsid w:val="009B6E5E"/>
    <w:rsid w:val="00AF1E38"/>
    <w:rsid w:val="00D81FAF"/>
    <w:rsid w:val="00E70120"/>
    <w:rsid w:val="00F60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007DF1"/>
  <w15:chartTrackingRefBased/>
  <w15:docId w15:val="{700F87EF-F42A-4DC6-B546-2D04D5A9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スポーツ協会 磐田市</dc:creator>
  <cp:keywords/>
  <dc:description/>
  <cp:lastModifiedBy>徳治 村田</cp:lastModifiedBy>
  <cp:revision>2</cp:revision>
  <dcterms:created xsi:type="dcterms:W3CDTF">2024-07-17T01:41:00Z</dcterms:created>
  <dcterms:modified xsi:type="dcterms:W3CDTF">2024-07-17T01:41:00Z</dcterms:modified>
</cp:coreProperties>
</file>